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B9C81" w:rsidR="00061896" w:rsidRPr="005F4693" w:rsidRDefault="00BC6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62D2F" w:rsidR="00061896" w:rsidRPr="00E407AC" w:rsidRDefault="00BC6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4A0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771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2D5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A4D7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3753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141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501" w:rsidR="00FC15B4" w:rsidRPr="00D11D17" w:rsidRDefault="00BC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4BB4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14A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E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2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C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1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B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D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C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B6A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62E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4CA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62FE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43E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6C75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234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7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5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4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B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8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0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F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822A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2B5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7957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D63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0A8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5C0F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3C9C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B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B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9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C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A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4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B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398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E2D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82B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382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B28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3C14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EA4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8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8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C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8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5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9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0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68A4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CA9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AD5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080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A60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67F9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929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14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C7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33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FC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69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0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63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88A5" w:rsidR="009A6C64" w:rsidRPr="00C2583D" w:rsidRDefault="00BC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C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7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C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A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CA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A5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6F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0C5" w:rsidRDefault="00BC60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