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0E556" w:rsidR="00061896" w:rsidRPr="005F4693" w:rsidRDefault="00753A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0F34A" w:rsidR="00061896" w:rsidRPr="00E407AC" w:rsidRDefault="00753A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3331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E99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4DEF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ABFB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2370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2CC8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FB6" w:rsidR="00FC15B4" w:rsidRPr="00D11D17" w:rsidRDefault="0075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C0A2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E5F9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71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5D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9B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4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F1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8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1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8025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5408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8E6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2382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08E1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A3C0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F2F3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B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5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C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5E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D0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2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3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D3EC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9BC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A392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8E46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1DEB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7A89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7AD5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B3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D5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11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31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1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A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D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E925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D0D3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37F3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3F17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945B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691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3917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1B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C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F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D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2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C0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9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3AF7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1873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1F39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A548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14C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BD22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A725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E8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6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0B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AD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06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CC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00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C353" w:rsidR="009A6C64" w:rsidRPr="00C2583D" w:rsidRDefault="0075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5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0F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77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55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10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01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7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62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3A25" w:rsidRDefault="00753A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25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