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24080" w:rsidR="00061896" w:rsidRPr="005F4693" w:rsidRDefault="00632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46BD5" w:rsidR="00061896" w:rsidRPr="00E407AC" w:rsidRDefault="00632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181" w:rsidR="00FC15B4" w:rsidRPr="00D11D17" w:rsidRDefault="006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26FE" w:rsidR="00FC15B4" w:rsidRPr="00D11D17" w:rsidRDefault="006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D194" w:rsidR="00FC15B4" w:rsidRPr="00D11D17" w:rsidRDefault="006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487C" w:rsidR="00FC15B4" w:rsidRPr="00D11D17" w:rsidRDefault="006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291" w:rsidR="00FC15B4" w:rsidRPr="00D11D17" w:rsidRDefault="006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0D3E" w:rsidR="00FC15B4" w:rsidRPr="00D11D17" w:rsidRDefault="006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59F" w:rsidR="00FC15B4" w:rsidRPr="00D11D17" w:rsidRDefault="006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64D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539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9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1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8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5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3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E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0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683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F21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C192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3A4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114D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668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42A2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9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0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D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6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9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8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7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0E65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F966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2B2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D42F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0AB0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5EE9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E78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3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7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F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E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7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DB124" w:rsidR="00DE76F3" w:rsidRPr="0026478E" w:rsidRDefault="00632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7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57DD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28FF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79AE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BE12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DEFE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80AE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D445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4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F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9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F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5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C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F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A73E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E1C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DE1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CF4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A22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E14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3D8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CD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93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0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0D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07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97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5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BA30" w:rsidR="009A6C64" w:rsidRPr="00C2583D" w:rsidRDefault="006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7C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B0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8E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F4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28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84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CB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2B42" w:rsidRDefault="00632B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32B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