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B7EFE5" w:rsidR="00061896" w:rsidRPr="005F4693" w:rsidRDefault="00250A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18B95" w:rsidR="00061896" w:rsidRPr="00E407AC" w:rsidRDefault="00250A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E3EE" w:rsidR="00FC15B4" w:rsidRPr="00D11D17" w:rsidRDefault="002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0A04" w:rsidR="00FC15B4" w:rsidRPr="00D11D17" w:rsidRDefault="002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C8C0" w:rsidR="00FC15B4" w:rsidRPr="00D11D17" w:rsidRDefault="002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1722" w:rsidR="00FC15B4" w:rsidRPr="00D11D17" w:rsidRDefault="002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917A" w:rsidR="00FC15B4" w:rsidRPr="00D11D17" w:rsidRDefault="002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CA37" w:rsidR="00FC15B4" w:rsidRPr="00D11D17" w:rsidRDefault="002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BE62" w:rsidR="00FC15B4" w:rsidRPr="00D11D17" w:rsidRDefault="002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C1DB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4A53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A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82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D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43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4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63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10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4D1E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B55B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A1E0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3100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07F3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84AD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BC40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44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E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29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E88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B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A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4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59E1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34D8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FDDC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959C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81E0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0ACA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F140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9B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93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6A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7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5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F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7FF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B302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6310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77AB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B457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2FE8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B6BF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0A04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6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E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74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3F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5B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2A8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30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BFC0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D764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C898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EC6C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39BC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AE6A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F4DF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C0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F6253F" w:rsidR="00DE76F3" w:rsidRPr="0026478E" w:rsidRDefault="00250A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2C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C3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B9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8FD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BF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467F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9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6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6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392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65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28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E5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EB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0E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C84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0A77" w:rsidRDefault="00250A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A7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