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BEE38" w:rsidR="00061896" w:rsidRPr="005F4693" w:rsidRDefault="00FE4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7B5D5" w:rsidR="00061896" w:rsidRPr="00E407AC" w:rsidRDefault="00FE4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9BE7" w:rsidR="00FC15B4" w:rsidRPr="00D11D17" w:rsidRDefault="00F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AE03" w:rsidR="00FC15B4" w:rsidRPr="00D11D17" w:rsidRDefault="00F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D00E" w:rsidR="00FC15B4" w:rsidRPr="00D11D17" w:rsidRDefault="00F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8AC9" w:rsidR="00FC15B4" w:rsidRPr="00D11D17" w:rsidRDefault="00F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3861" w:rsidR="00FC15B4" w:rsidRPr="00D11D17" w:rsidRDefault="00F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6298" w:rsidR="00FC15B4" w:rsidRPr="00D11D17" w:rsidRDefault="00F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4C76" w:rsidR="00FC15B4" w:rsidRPr="00D11D17" w:rsidRDefault="00F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FAC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D350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1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A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3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3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F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E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8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B375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7403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B612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57C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33D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F53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7C71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4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C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6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0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A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D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8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218A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BC9C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4BD9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DF7D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6F4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121A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191E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1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0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1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F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0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44B64" w:rsidR="00DE76F3" w:rsidRPr="0026478E" w:rsidRDefault="00FE4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D88C6" w:rsidR="00DE76F3" w:rsidRPr="0026478E" w:rsidRDefault="00FE4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10E2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7AB0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18F3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259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AD44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4E30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D66A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8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F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F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D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A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8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1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91D7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57E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DE69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7B2A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9B11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BD9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C618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82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15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72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38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EB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6E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23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E46A" w:rsidR="009A6C64" w:rsidRPr="00C2583D" w:rsidRDefault="00F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74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FF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2E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55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86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54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5A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999" w:rsidRDefault="00FE49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