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DB0F8" w:rsidR="00061896" w:rsidRPr="005F4693" w:rsidRDefault="00DD7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B14CF" w:rsidR="00061896" w:rsidRPr="00E407AC" w:rsidRDefault="00DD7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35D" w:rsidR="00FC15B4" w:rsidRPr="00D11D17" w:rsidRDefault="00D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0EB6" w:rsidR="00FC15B4" w:rsidRPr="00D11D17" w:rsidRDefault="00D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080E" w:rsidR="00FC15B4" w:rsidRPr="00D11D17" w:rsidRDefault="00D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4247" w:rsidR="00FC15B4" w:rsidRPr="00D11D17" w:rsidRDefault="00D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70A9" w:rsidR="00FC15B4" w:rsidRPr="00D11D17" w:rsidRDefault="00D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A99" w:rsidR="00FC15B4" w:rsidRPr="00D11D17" w:rsidRDefault="00D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CC9C" w:rsidR="00FC15B4" w:rsidRPr="00D11D17" w:rsidRDefault="00D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1016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79D4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F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D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6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1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1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A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8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A34E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7F16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7882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DD23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1778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9506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BBD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2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5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2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F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4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D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0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A22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8FA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0A3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6A37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9A6E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5D24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62E4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6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6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C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8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F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C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F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0C70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A861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D116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DBC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D259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F45C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F531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9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2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0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0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E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7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C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B30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B250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3A4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8EC6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5D07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C515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DDB3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CC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75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68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B8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89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7A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8F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BE52" w:rsidR="009A6C64" w:rsidRPr="00C2583D" w:rsidRDefault="00D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15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88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2E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67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F8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15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62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7D7E" w:rsidRDefault="00DD7D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