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38C3F" w:rsidR="00061896" w:rsidRPr="005F4693" w:rsidRDefault="00791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EE6E9" w:rsidR="00061896" w:rsidRPr="00E407AC" w:rsidRDefault="00791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AEE5" w:rsidR="00FC15B4" w:rsidRPr="00D11D17" w:rsidRDefault="0079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64B2" w:rsidR="00FC15B4" w:rsidRPr="00D11D17" w:rsidRDefault="0079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C7AB" w:rsidR="00FC15B4" w:rsidRPr="00D11D17" w:rsidRDefault="0079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EFD4" w:rsidR="00FC15B4" w:rsidRPr="00D11D17" w:rsidRDefault="0079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FCE8" w:rsidR="00FC15B4" w:rsidRPr="00D11D17" w:rsidRDefault="0079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D902" w:rsidR="00FC15B4" w:rsidRPr="00D11D17" w:rsidRDefault="0079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3EB" w:rsidR="00FC15B4" w:rsidRPr="00D11D17" w:rsidRDefault="0079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22E3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314E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F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8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4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6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4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AF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7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555E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3955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253D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6F58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26E7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2184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6F69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E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6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F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D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A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F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E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A88C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37EE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FD62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23C6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7B74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C85B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99A0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3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D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C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4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B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1C8E3" w:rsidR="00DE76F3" w:rsidRPr="0026478E" w:rsidRDefault="0079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2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8B9A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4EDD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26F9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453B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68E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5313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DF24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0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A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A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F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8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C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2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6DFC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09E2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FD03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9F51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819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658B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A24E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0C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54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97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02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54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0F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B7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1959" w:rsidR="009A6C64" w:rsidRPr="00C2583D" w:rsidRDefault="0079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E3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50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C1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15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B6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C0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04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1555" w:rsidRDefault="007915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5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