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96EE0" w:rsidR="00061896" w:rsidRPr="005F4693" w:rsidRDefault="00482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E4DAC" w:rsidR="00061896" w:rsidRPr="00E407AC" w:rsidRDefault="00482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CE35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6FC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674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8AA7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F86A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E98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506" w:rsidR="00FC15B4" w:rsidRPr="00D11D17" w:rsidRDefault="0048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799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700A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7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4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B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1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8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1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E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093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919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BF1A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81D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FFF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13F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2C7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2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8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E4ACE" w:rsidR="00DE76F3" w:rsidRPr="0026478E" w:rsidRDefault="0048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B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A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8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5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218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022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94E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FDEB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46D1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24C6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D5F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1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F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D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9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1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9668D" w:rsidR="00DE76F3" w:rsidRPr="0026478E" w:rsidRDefault="00482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4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2348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0AE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8FC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D2A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7745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53D1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49F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6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3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A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D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6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0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332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F47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21E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9BC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F7B0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5EC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7D4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49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9B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D4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5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EE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8A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7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D72E" w:rsidR="009A6C64" w:rsidRPr="00C2583D" w:rsidRDefault="0048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0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3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7D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C5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53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65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D5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5B8" w:rsidRDefault="004825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