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28FAE" w:rsidR="00061896" w:rsidRPr="005F4693" w:rsidRDefault="00A87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57024" w:rsidR="00061896" w:rsidRPr="00E407AC" w:rsidRDefault="00A87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30B2" w:rsidR="00FC15B4" w:rsidRPr="00D11D17" w:rsidRDefault="00A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6486" w:rsidR="00FC15B4" w:rsidRPr="00D11D17" w:rsidRDefault="00A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E87D" w:rsidR="00FC15B4" w:rsidRPr="00D11D17" w:rsidRDefault="00A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451E" w:rsidR="00FC15B4" w:rsidRPr="00D11D17" w:rsidRDefault="00A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91EC" w:rsidR="00FC15B4" w:rsidRPr="00D11D17" w:rsidRDefault="00A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A8FF" w:rsidR="00FC15B4" w:rsidRPr="00D11D17" w:rsidRDefault="00A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F30A" w:rsidR="00FC15B4" w:rsidRPr="00D11D17" w:rsidRDefault="00A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D78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1D7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3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3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A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2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1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A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7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35F6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155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C97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6D0A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301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C4EC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4A56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E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6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C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D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0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1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8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089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CF88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587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B15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A8C8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326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6A4C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D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6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F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6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4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9DE30" w:rsidR="00DE76F3" w:rsidRPr="0026478E" w:rsidRDefault="00A87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7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7D03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4EA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038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7454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A12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50BD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891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2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5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A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B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8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2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7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2006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E78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3DD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4117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2E8D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2A83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F17F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10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6A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0D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11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0B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7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CF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9C66" w:rsidR="009A6C64" w:rsidRPr="00C2583D" w:rsidRDefault="00A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A3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05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85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47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E1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0E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5E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5C4" w:rsidRDefault="00A875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875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