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0C181" w:rsidR="00061896" w:rsidRPr="005F4693" w:rsidRDefault="00355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72684" w:rsidR="00061896" w:rsidRPr="00E407AC" w:rsidRDefault="00355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F56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F4C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C37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9F4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E6D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D13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B02" w:rsidR="00FC15B4" w:rsidRPr="00D11D17" w:rsidRDefault="003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97D5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626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2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0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4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B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C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D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E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D728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756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E19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2215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12A1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FA80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E4E0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0BEF1" w:rsidR="00DE76F3" w:rsidRPr="0026478E" w:rsidRDefault="00355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7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E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D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5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A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5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E9F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C77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2365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BE8C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90F6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1B6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D32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A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E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B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0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0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6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3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D37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FB3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6FC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5186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4F1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F8A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41B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4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7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2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0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5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9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8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8D1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30A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EFB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D80F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AE42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494E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91E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9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9B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1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93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FC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8C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48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A6E7" w:rsidR="009A6C64" w:rsidRPr="00C2583D" w:rsidRDefault="003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53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C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33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60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11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7B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FA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E1C" w:rsidRDefault="00355E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