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491E4" w:rsidR="00061896" w:rsidRPr="005F4693" w:rsidRDefault="002F7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AAFA5" w:rsidR="00061896" w:rsidRPr="00E407AC" w:rsidRDefault="002F7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1A9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2B5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AAA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398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F17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DCB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F7C" w:rsidR="00FC15B4" w:rsidRPr="00D11D17" w:rsidRDefault="002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189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BDF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A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1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1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1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F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0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B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48D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90F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CDD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AF3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012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3D4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8BD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4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E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A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8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C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5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1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C06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1F2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753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75A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6C1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EFE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DC3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C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A1B4B" w:rsidR="00DE76F3" w:rsidRPr="0026478E" w:rsidRDefault="002F7F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8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D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7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9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A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6FB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220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A57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675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ADF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BA9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DD2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6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A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3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2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7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F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F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EA8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D4C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9F1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138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7DB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464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BB3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D6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D6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FE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D1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0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12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9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BB71" w:rsidR="009A6C64" w:rsidRPr="00C2583D" w:rsidRDefault="002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30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7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6C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84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3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C6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A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FE2" w:rsidRDefault="002F7F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0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