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45B11" w:rsidR="00061896" w:rsidRPr="005F4693" w:rsidRDefault="005F31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C9190" w:rsidR="00061896" w:rsidRPr="00E407AC" w:rsidRDefault="005F31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7D41" w:rsidR="00FC15B4" w:rsidRPr="00D11D17" w:rsidRDefault="005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ABFF" w:rsidR="00FC15B4" w:rsidRPr="00D11D17" w:rsidRDefault="005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47F2" w:rsidR="00FC15B4" w:rsidRPr="00D11D17" w:rsidRDefault="005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0E5" w:rsidR="00FC15B4" w:rsidRPr="00D11D17" w:rsidRDefault="005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B24D" w:rsidR="00FC15B4" w:rsidRPr="00D11D17" w:rsidRDefault="005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06A" w:rsidR="00FC15B4" w:rsidRPr="00D11D17" w:rsidRDefault="005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F9A9" w:rsidR="00FC15B4" w:rsidRPr="00D11D17" w:rsidRDefault="005F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CEDC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16C8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D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9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E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3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B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C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FF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849F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68D5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8C9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FF2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484C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D74A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BEE6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BB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B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A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2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6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D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3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4CCF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A867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902D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F34C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A0C9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5A8E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128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1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5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A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5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3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657FD" w:rsidR="00DE76F3" w:rsidRPr="0026478E" w:rsidRDefault="005F3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7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65DA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01FE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555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37D0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DCCB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21E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BF4F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2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E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4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4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1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6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1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8880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16E5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5866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8BE5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9CE1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CBC9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9815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34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2B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48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74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55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9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26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1E60" w:rsidR="009A6C64" w:rsidRPr="00C2583D" w:rsidRDefault="005F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97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63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3AA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0A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59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23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C5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148" w:rsidRDefault="005F31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