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DB846" w:rsidR="00061896" w:rsidRPr="005F4693" w:rsidRDefault="00F633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49FD0" w:rsidR="00061896" w:rsidRPr="00E407AC" w:rsidRDefault="00F633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2DA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4CB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0407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3271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727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C165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3E1" w:rsidR="00FC15B4" w:rsidRPr="00D11D17" w:rsidRDefault="00F6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BB3A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18A2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2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E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0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0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2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F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4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298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66B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282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CD7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8604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EED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D321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3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0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A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2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0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4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0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E56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6562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3C3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6CB8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553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4B5F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C4C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F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9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0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2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0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4CCF8" w:rsidR="00DE76F3" w:rsidRPr="0026478E" w:rsidRDefault="00F633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5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2720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E815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305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86D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CDC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ABA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7E9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0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2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E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A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6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F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A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107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8DC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4301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4CA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7032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62C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5D12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CE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83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14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7A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2E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37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4A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8CA5" w:rsidR="009A6C64" w:rsidRPr="00C2583D" w:rsidRDefault="00F6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1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8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71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F2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59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A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6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3A1" w:rsidRDefault="00F633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