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C8F37" w:rsidR="00061896" w:rsidRPr="005F4693" w:rsidRDefault="007D7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DEC9A" w:rsidR="00061896" w:rsidRPr="00E407AC" w:rsidRDefault="007D7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30D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0B66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52A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F4C3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CAD8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E57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58A" w:rsidR="00FC15B4" w:rsidRPr="00D11D17" w:rsidRDefault="007D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F77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E96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4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1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5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0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F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1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6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371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A0F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72C6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48E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C5D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6A0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162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6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8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3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F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2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F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038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068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0196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EE9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1D8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144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2EA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0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6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E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C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A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3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7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09B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8173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03A0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441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43D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479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5D8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F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1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A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D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1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E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C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EFF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6F6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7317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3ED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E3D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099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567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F7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06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49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E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30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F7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C98" w:rsidR="009A6C64" w:rsidRPr="00C2583D" w:rsidRDefault="007D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C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D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2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8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5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8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88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F1A" w:rsidRDefault="007D7F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1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