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8F9BA" w:rsidR="00061896" w:rsidRPr="005F4693" w:rsidRDefault="00877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4AD3D" w:rsidR="00061896" w:rsidRPr="00E407AC" w:rsidRDefault="00877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D3CC" w:rsidR="00FC15B4" w:rsidRPr="00D11D17" w:rsidRDefault="008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06D" w:rsidR="00FC15B4" w:rsidRPr="00D11D17" w:rsidRDefault="008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1EC" w:rsidR="00FC15B4" w:rsidRPr="00D11D17" w:rsidRDefault="008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88D" w:rsidR="00FC15B4" w:rsidRPr="00D11D17" w:rsidRDefault="008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192" w:rsidR="00FC15B4" w:rsidRPr="00D11D17" w:rsidRDefault="008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2AD3" w:rsidR="00FC15B4" w:rsidRPr="00D11D17" w:rsidRDefault="008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6EC5" w:rsidR="00FC15B4" w:rsidRPr="00D11D17" w:rsidRDefault="008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713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93B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4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F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D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6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1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F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8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FA6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A09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A7D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EA2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304E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953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40B8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D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7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A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4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0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D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C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A7DC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30D3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7F9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F52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DE8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17C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F774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A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6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B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B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3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7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3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9AF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AAC9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5E16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136B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659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4D37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D9B3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4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C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9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2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3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9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1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CAD1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1DE5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F0E4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2CB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A5CA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742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4C19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DF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BB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82509F" w:rsidR="00DE76F3" w:rsidRPr="0026478E" w:rsidRDefault="00877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D4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1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10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E2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A0D1" w:rsidR="009A6C64" w:rsidRPr="00C2583D" w:rsidRDefault="008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DC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51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A0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8E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1E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10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39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6AC" w:rsidRDefault="008776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76A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