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17E62" w:rsidR="00061896" w:rsidRPr="005F4693" w:rsidRDefault="007D3B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E1F03" w:rsidR="00061896" w:rsidRPr="00E407AC" w:rsidRDefault="007D3B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BD5A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43E3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BEEF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5A87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B058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2EBB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DBD0" w:rsidR="00FC15B4" w:rsidRPr="00D11D17" w:rsidRDefault="007D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60F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163D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D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6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A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9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50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1D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6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4B09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F38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5899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DC1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6E0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8121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FFD3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C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0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8EA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C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7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B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D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123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E3F0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0ECD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D553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26F7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D22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CAA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BC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81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D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6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7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5D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0C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B17E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EEA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940B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7C3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ECBD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192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2580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4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9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7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9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3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1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8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C3F6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9264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11F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3D1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D39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492C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0F43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C7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1D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0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1A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E8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7F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80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38787" w:rsidR="009A6C64" w:rsidRPr="00C2583D" w:rsidRDefault="007D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3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D3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3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77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FB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F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BE0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55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BFB" w:rsidRDefault="007D3B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FB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