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F21B1E" w:rsidR="00061896" w:rsidRPr="005F4693" w:rsidRDefault="003E33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E06710" w:rsidR="00061896" w:rsidRPr="00E407AC" w:rsidRDefault="003E33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76A6" w:rsidR="00FC15B4" w:rsidRPr="00D11D17" w:rsidRDefault="003E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6CA7" w:rsidR="00FC15B4" w:rsidRPr="00D11D17" w:rsidRDefault="003E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176B" w:rsidR="00FC15B4" w:rsidRPr="00D11D17" w:rsidRDefault="003E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6A5C" w:rsidR="00FC15B4" w:rsidRPr="00D11D17" w:rsidRDefault="003E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8D53" w:rsidR="00FC15B4" w:rsidRPr="00D11D17" w:rsidRDefault="003E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0F96" w:rsidR="00FC15B4" w:rsidRPr="00D11D17" w:rsidRDefault="003E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B01C" w:rsidR="00FC15B4" w:rsidRPr="00D11D17" w:rsidRDefault="003E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30DB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CA22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E0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0F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596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4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CBE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CF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498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B40F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0BEC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54F3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DBBE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87CA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6C9F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2FD4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CA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5D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37C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C1D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C74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BE0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6CA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35CD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A2B8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0D42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D4DA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A158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3874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407B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E9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4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15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4C6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5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DB9183" w:rsidR="00DE76F3" w:rsidRPr="0026478E" w:rsidRDefault="003E33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258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5729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0FD3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2F8D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5395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F325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E289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8792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459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4DF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832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4A8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3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376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93B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4094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FCC2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6558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9AB2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D251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78C4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BE19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FF3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BD5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76D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658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E24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C7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C7B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694BE" w:rsidR="009A6C64" w:rsidRPr="00C2583D" w:rsidRDefault="003E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C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1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0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C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55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FA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D2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5D7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5EB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83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D82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3322" w:rsidRDefault="003E33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2019-12-12T15:31:00.0000000Z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