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40A6C" w:rsidR="00061896" w:rsidRPr="005F4693" w:rsidRDefault="009E4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6CB88" w:rsidR="00061896" w:rsidRPr="00E407AC" w:rsidRDefault="009E4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1122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A14B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AEEA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BD6E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1ACF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0F0F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845A" w:rsidR="00FC15B4" w:rsidRPr="00D11D17" w:rsidRDefault="009E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EAE8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B3D7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4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A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6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B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0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4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6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69F7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87D5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986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CF9C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0239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4451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07DB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8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F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1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2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D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B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6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D6F0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F550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8BF7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00EF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327B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55C1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B40F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5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E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6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F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F8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132BB" w:rsidR="00DE76F3" w:rsidRPr="0026478E" w:rsidRDefault="009E4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F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CA6C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26F0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3504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D8FF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60AA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E27B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9502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9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1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D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7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5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7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D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D221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54F3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207E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ED7C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98A9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99BC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8D22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2E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8DA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E1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2F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3E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61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A6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1436" w:rsidR="009A6C64" w:rsidRPr="00C2583D" w:rsidRDefault="009E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90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FE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B7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FE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A2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C6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7E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777" w:rsidRDefault="009E47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777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