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9AD96" w:rsidR="00061896" w:rsidRPr="005F4693" w:rsidRDefault="00CA4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E3AB1" w:rsidR="00061896" w:rsidRPr="00E407AC" w:rsidRDefault="00CA4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AD4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068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7F8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500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AD3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0F0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2CB" w:rsidR="00FC15B4" w:rsidRPr="00D11D17" w:rsidRDefault="00CA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D5A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9FED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5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9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2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F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E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D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C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E25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274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B1F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262F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BF7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F1C7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D1C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6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F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F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5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D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7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C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AE6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1993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374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746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7759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146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938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5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F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E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9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B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4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4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099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63AE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A1F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D67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D13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3066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A00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1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B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7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D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A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7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5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E32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3A4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231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F27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68BE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0FC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E73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2A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9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C3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F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D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06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789159" w:rsidR="00DE76F3" w:rsidRPr="0026478E" w:rsidRDefault="00CA4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8D5B" w:rsidR="009A6C64" w:rsidRPr="00C2583D" w:rsidRDefault="00CA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B2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74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9D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EC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8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CD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98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677" w:rsidRDefault="00CA46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