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09183" w:rsidR="00061896" w:rsidRPr="005F4693" w:rsidRDefault="001A6E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3719C" w:rsidR="00061896" w:rsidRPr="00E407AC" w:rsidRDefault="001A6E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246" w:rsidR="00FC15B4" w:rsidRPr="00D11D17" w:rsidRDefault="001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1B05" w:rsidR="00FC15B4" w:rsidRPr="00D11D17" w:rsidRDefault="001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F669" w:rsidR="00FC15B4" w:rsidRPr="00D11D17" w:rsidRDefault="001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006E" w:rsidR="00FC15B4" w:rsidRPr="00D11D17" w:rsidRDefault="001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6C0" w:rsidR="00FC15B4" w:rsidRPr="00D11D17" w:rsidRDefault="001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B780" w:rsidR="00FC15B4" w:rsidRPr="00D11D17" w:rsidRDefault="001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D29C" w:rsidR="00FC15B4" w:rsidRPr="00D11D17" w:rsidRDefault="001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3863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A12B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F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C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2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E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D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C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4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B02C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B8C3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37C2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15AF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7B30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6E1D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491E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9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B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E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7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8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B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C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8EAE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1A0E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A90D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BA9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269D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7D16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5E8F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5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9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2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C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7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6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B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673E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60BE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E6A2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E40B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56DF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9DBD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81BD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6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0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2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8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6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6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2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1E48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1794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0AEA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F2E8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68C0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131A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58A5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12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9D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F3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62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09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9E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A7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5C9D" w:rsidR="009A6C64" w:rsidRPr="00C2583D" w:rsidRDefault="001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56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FF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50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E7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4A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9D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DD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E4B" w:rsidRDefault="001A6E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