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38F14" w:rsidR="00061896" w:rsidRPr="005F4693" w:rsidRDefault="002F1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B9D84" w:rsidR="00061896" w:rsidRPr="00E407AC" w:rsidRDefault="002F1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05F3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9EBF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34DF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002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1A5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B08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093" w:rsidR="00FC15B4" w:rsidRPr="00D11D17" w:rsidRDefault="002F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2AD6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2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0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7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B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9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1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5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0219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2D7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893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F82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27E6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0F5E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A10F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F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9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1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5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A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6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1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5E98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0B8B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A35E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5567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58C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640A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31DE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E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2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2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7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F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5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A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BDE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C2E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C55C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6159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BBAF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274F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292B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C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F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1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3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6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4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D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D951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A5D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F0D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02E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D25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340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3C1C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48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CF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2FC1B" w:rsidR="00DE76F3" w:rsidRPr="0026478E" w:rsidRDefault="002F1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C8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14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66E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E5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E77D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509D" w:rsidR="009A6C64" w:rsidRPr="00C2583D" w:rsidRDefault="002F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F3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2E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E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7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22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FE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7C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D1E" w:rsidRDefault="002F1D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