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C8C26" w:rsidR="00061896" w:rsidRPr="005F4693" w:rsidRDefault="004502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4005D" w:rsidR="00061896" w:rsidRPr="00E407AC" w:rsidRDefault="004502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F14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EB9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5BB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88F2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46C4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CF0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8F4" w:rsidR="00FC15B4" w:rsidRPr="00D11D17" w:rsidRDefault="004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91B1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1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F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F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3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2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6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E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1AB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E6C3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7E42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958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CAA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E944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473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0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7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6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C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1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3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0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C87E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A9F6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E36A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0E7A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189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B991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D62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F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F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5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A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1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8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4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BB7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141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9432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EED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B0A7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25B0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8CD7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E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9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B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F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8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B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6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A64D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A55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7DFD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DDD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11D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4D2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AC68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A8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F8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66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8C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AA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C9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F3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F7CD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9FF6" w:rsidR="009A6C64" w:rsidRPr="00C2583D" w:rsidRDefault="004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8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85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EC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34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E2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C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FA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23C" w:rsidRDefault="004502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