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C41022" w:rsidR="00061896" w:rsidRPr="005F4693" w:rsidRDefault="00777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ED36D" w:rsidR="00061896" w:rsidRPr="00E407AC" w:rsidRDefault="00777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6893" w:rsidR="00FC15B4" w:rsidRPr="00D11D17" w:rsidRDefault="007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4E9" w:rsidR="00FC15B4" w:rsidRPr="00D11D17" w:rsidRDefault="007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BD13" w:rsidR="00FC15B4" w:rsidRPr="00D11D17" w:rsidRDefault="007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FF83" w:rsidR="00FC15B4" w:rsidRPr="00D11D17" w:rsidRDefault="007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5D2F" w:rsidR="00FC15B4" w:rsidRPr="00D11D17" w:rsidRDefault="007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90E" w:rsidR="00FC15B4" w:rsidRPr="00D11D17" w:rsidRDefault="007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8A7E" w:rsidR="00FC15B4" w:rsidRPr="00D11D17" w:rsidRDefault="0077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B693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A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DA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8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4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0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41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C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42C7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FBB1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0D97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07E9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8FA2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12D3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E9AA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82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1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D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D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C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4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3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857D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D8B4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8220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A002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680C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446D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F759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5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3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2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C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9F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67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F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8F08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A2D2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8D9A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759F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A9A0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A1DD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9642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0C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3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A4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C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4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3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3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843E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1240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00B0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2D1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9F40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F635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A508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BA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E4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23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20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EC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8E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3C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007BE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6BE2" w:rsidR="009A6C64" w:rsidRPr="00C2583D" w:rsidRDefault="0077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45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E1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5EA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0B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F5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4C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12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744A" w:rsidRDefault="007774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4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