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0C87AE" w:rsidR="00061896" w:rsidRPr="005F4693" w:rsidRDefault="00336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354A5" w:rsidR="00061896" w:rsidRPr="00E407AC" w:rsidRDefault="00336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FC3A0" w:rsidR="00FC15B4" w:rsidRPr="00D11D17" w:rsidRDefault="003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1C4DE" w:rsidR="00FC15B4" w:rsidRPr="00D11D17" w:rsidRDefault="003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6E0F7" w:rsidR="00FC15B4" w:rsidRPr="00D11D17" w:rsidRDefault="003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312B6" w:rsidR="00FC15B4" w:rsidRPr="00D11D17" w:rsidRDefault="003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CFE0" w:rsidR="00FC15B4" w:rsidRPr="00D11D17" w:rsidRDefault="003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5BA29" w:rsidR="00FC15B4" w:rsidRPr="00D11D17" w:rsidRDefault="003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16807" w:rsidR="00FC15B4" w:rsidRPr="00D11D17" w:rsidRDefault="00336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3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CB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7C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64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F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4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92203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9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0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9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4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A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9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A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41765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8ABE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15709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3CCF4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B5F3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E82DF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B947F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2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E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4B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0A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8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DF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C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CD2D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4D796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6100D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56713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5BD79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42A2E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4993D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A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F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2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F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2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33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7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B721A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CB251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426D4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E0EA9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FDC23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DF50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6CAF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05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01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25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5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C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F0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AF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B295B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BF3B6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5AF5B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96106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6726E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552E4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4E45B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DE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21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44F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EC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80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49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29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470022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BF88BC" w:rsidR="009A6C64" w:rsidRPr="00C2583D" w:rsidRDefault="00336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38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6A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BE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25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C1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DC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ED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43A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9E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64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F1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2E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D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D4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