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C3565" w:rsidR="00061896" w:rsidRPr="005F4693" w:rsidRDefault="001D6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A4721" w:rsidR="00061896" w:rsidRPr="00E407AC" w:rsidRDefault="001D6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9A27" w:rsidR="00FC15B4" w:rsidRPr="00D11D17" w:rsidRDefault="001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4E01" w:rsidR="00FC15B4" w:rsidRPr="00D11D17" w:rsidRDefault="001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A295" w:rsidR="00FC15B4" w:rsidRPr="00D11D17" w:rsidRDefault="001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1E0A" w:rsidR="00FC15B4" w:rsidRPr="00D11D17" w:rsidRDefault="001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BF06" w:rsidR="00FC15B4" w:rsidRPr="00D11D17" w:rsidRDefault="001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D454" w:rsidR="00FC15B4" w:rsidRPr="00D11D17" w:rsidRDefault="001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9E1D" w:rsidR="00FC15B4" w:rsidRPr="00D11D17" w:rsidRDefault="001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D3E7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2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B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A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3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E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9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F64A4" w:rsidR="00DE76F3" w:rsidRPr="0026478E" w:rsidRDefault="001D6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4043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65ED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14ED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F4FD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B05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E979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F70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D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8011D" w:rsidR="00DE76F3" w:rsidRPr="0026478E" w:rsidRDefault="001D6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1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C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7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AA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C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41C7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A40D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304E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208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10D2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D21A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D58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B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1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F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C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8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8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1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B4E4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18B0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F95D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A8B7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3138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8694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2783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C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6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5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1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4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A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D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3AE1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C51D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A002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546A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A037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D7CF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E2F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68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56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9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2E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B9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2B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67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CEE4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C694" w:rsidR="009A6C64" w:rsidRPr="00C2583D" w:rsidRDefault="001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AA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40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E0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8C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09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C1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6A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197" w:rsidRDefault="001D61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197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