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32BBD" w:rsidR="00061896" w:rsidRPr="005F4693" w:rsidRDefault="00B20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FAEAC" w:rsidR="00061896" w:rsidRPr="00E407AC" w:rsidRDefault="00B20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EBC5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397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F85D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8BE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1A4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C83E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788" w:rsidR="00FC15B4" w:rsidRPr="00D11D17" w:rsidRDefault="00B2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1B9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9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A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0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6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A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F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D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B8A0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F4C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5B4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ECE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39B3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0323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50FA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0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A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1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B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C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E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9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81D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3D03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EB67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995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6EE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C9EB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A2E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4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6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C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B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9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D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6F0B8" w:rsidR="00DE76F3" w:rsidRPr="0026478E" w:rsidRDefault="00B20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2508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1F2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E9FC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770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250E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5CC3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580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4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00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F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3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4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1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1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C31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14BA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82B3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1A5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6138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D736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DE2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6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F5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AF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20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0D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25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22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DABB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9492" w:rsidR="009A6C64" w:rsidRPr="00C2583D" w:rsidRDefault="00B2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A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FA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0B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1D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8B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4F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57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4E9" w:rsidRDefault="00B204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EC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