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E01ED" w:rsidR="00061896" w:rsidRPr="005F4693" w:rsidRDefault="00713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77E66" w:rsidR="00061896" w:rsidRPr="00E407AC" w:rsidRDefault="00713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F67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6D3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8086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200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E1C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D9F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6E4" w:rsidR="00FC15B4" w:rsidRPr="00D11D17" w:rsidRDefault="0071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0FC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4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1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7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C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2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6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8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94F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884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C1DE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A90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0F41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4BE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265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E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D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2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9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4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C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C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A64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B7D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361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86C9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EFAD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19F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FF4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F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4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0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7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4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D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6E240" w:rsidR="00DE76F3" w:rsidRPr="0026478E" w:rsidRDefault="00713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9A82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42E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2BE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F3A9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42D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26B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CB8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D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F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9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C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A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9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B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5F3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1E0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FDD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37C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A77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5D7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18F9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6D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02543C" w:rsidR="00DE76F3" w:rsidRPr="0026478E" w:rsidRDefault="00713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3B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AE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F6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61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9E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3C05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EBBD" w:rsidR="009A6C64" w:rsidRPr="00C2583D" w:rsidRDefault="0071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11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6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BE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85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96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8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9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C77" w:rsidRDefault="00713C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