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01D5B" w:rsidR="00061896" w:rsidRPr="005F4693" w:rsidRDefault="00061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74545" w:rsidR="00061896" w:rsidRPr="00E407AC" w:rsidRDefault="00061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B2BA" w:rsidR="00FC15B4" w:rsidRPr="00D11D17" w:rsidRDefault="000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5108" w:rsidR="00FC15B4" w:rsidRPr="00D11D17" w:rsidRDefault="000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23AC" w:rsidR="00FC15B4" w:rsidRPr="00D11D17" w:rsidRDefault="000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15E6" w:rsidR="00FC15B4" w:rsidRPr="00D11D17" w:rsidRDefault="000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1540" w:rsidR="00FC15B4" w:rsidRPr="00D11D17" w:rsidRDefault="000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6BAE" w:rsidR="00FC15B4" w:rsidRPr="00D11D17" w:rsidRDefault="000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2603" w:rsidR="00FC15B4" w:rsidRPr="00D11D17" w:rsidRDefault="0006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508B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1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F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E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90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F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D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FDBF6" w:rsidR="00DE76F3" w:rsidRPr="0026478E" w:rsidRDefault="00061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D6F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511A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C095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987A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7A63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D832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293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1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9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B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A4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8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F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9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11A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AEF9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5E4D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2D0D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A113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3128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5D88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E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6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C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5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B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1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8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D7C1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F812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F31B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398C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616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F26D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0E3A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1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D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A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1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2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8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E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75C6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6A6F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6610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AC07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7500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9991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DAB2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C0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F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A3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2D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0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C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FA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A9D4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F3B4" w:rsidR="009A6C64" w:rsidRPr="00C2583D" w:rsidRDefault="0006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E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F6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1C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E0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F5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B9A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CA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C1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D4A" w:rsidRDefault="00061D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4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