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60BD0" w:rsidR="00061896" w:rsidRPr="005F4693" w:rsidRDefault="003C1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2251D" w:rsidR="00061896" w:rsidRPr="00E407AC" w:rsidRDefault="003C1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76D7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04B1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5C7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5ED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2AE2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36E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AE5" w:rsidR="00FC15B4" w:rsidRPr="00D11D17" w:rsidRDefault="003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C4DB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F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7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B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C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5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B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5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C1F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404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D61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65A5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E43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1F7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BF2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8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2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8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F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C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2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0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A9E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341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B49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5A9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C97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699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B38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3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A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8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A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E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8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B5FCC" w:rsidR="00DE76F3" w:rsidRPr="0026478E" w:rsidRDefault="003C1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AED9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CBA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804F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93F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72EB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5A3C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4196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6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A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E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B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9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8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9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426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61D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9A6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5F9D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F1F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A8DB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B40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A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1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3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0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32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FA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90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FFD1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91BE" w:rsidR="009A6C64" w:rsidRPr="00C2583D" w:rsidRDefault="003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43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73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B3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F6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CF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4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53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C28" w:rsidRDefault="003C1C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