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9CD38" w:rsidR="00061896" w:rsidRPr="005F4693" w:rsidRDefault="00BE5C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A01AB6" w:rsidR="00061896" w:rsidRPr="00E407AC" w:rsidRDefault="00BE5C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620A" w:rsidR="00FC15B4" w:rsidRPr="00D11D17" w:rsidRDefault="00B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1536" w:rsidR="00FC15B4" w:rsidRPr="00D11D17" w:rsidRDefault="00B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790F" w:rsidR="00FC15B4" w:rsidRPr="00D11D17" w:rsidRDefault="00B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6D5F" w:rsidR="00FC15B4" w:rsidRPr="00D11D17" w:rsidRDefault="00B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E9A4" w:rsidR="00FC15B4" w:rsidRPr="00D11D17" w:rsidRDefault="00B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EB62" w:rsidR="00FC15B4" w:rsidRPr="00D11D17" w:rsidRDefault="00B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A951" w:rsidR="00FC15B4" w:rsidRPr="00D11D17" w:rsidRDefault="00B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2AD4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C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1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9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F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5B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1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0B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C081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3BC5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075A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478D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4156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83B8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F808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F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B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C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8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6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1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3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916D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89C0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E1FA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3454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4207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EB38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51B9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5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0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B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D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A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5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5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2200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4D25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8578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937C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CE69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5D29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4F9D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6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9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F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8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5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3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02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776A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E1DE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7D9B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CD8A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D788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0D4E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EBDE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56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8AE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6C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16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6C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95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16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9E4F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64A4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7A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BE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CB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C0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7A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03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BB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5C7C" w:rsidRDefault="00BE5C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E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5C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