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9DD58" w:rsidR="00061896" w:rsidRPr="005F4693" w:rsidRDefault="00442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7A994" w:rsidR="00061896" w:rsidRPr="00E407AC" w:rsidRDefault="00442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15F8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679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F10A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3FB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B89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100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E30" w:rsidR="00FC15B4" w:rsidRPr="00D11D17" w:rsidRDefault="0044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1F9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7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1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D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F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5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8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3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8BD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90E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56F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0C9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442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1B1F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E2E3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C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4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4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1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8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4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9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576C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D6D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DAC7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060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A81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3D4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E3F9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8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8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3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8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D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A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CA401" w:rsidR="00DE76F3" w:rsidRPr="0026478E" w:rsidRDefault="00442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EA8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5EF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CC8E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6A4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C36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856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643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0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4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F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4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5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A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1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28F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C151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0DF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C09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6CD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2F30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7224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BC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2A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A6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E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E9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DF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D1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874E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0ED3" w:rsidR="009A6C64" w:rsidRPr="00C2583D" w:rsidRDefault="0044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7E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79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8E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62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E1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20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2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B0F" w:rsidRDefault="00442B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