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42819" w:rsidR="00061896" w:rsidRPr="005F4693" w:rsidRDefault="00CF5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E78BF" w:rsidR="00061896" w:rsidRPr="00E407AC" w:rsidRDefault="00CF5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C86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DD1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E7D4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538A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553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39C7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2510" w:rsidR="00FC15B4" w:rsidRPr="00D11D17" w:rsidRDefault="00CF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E0FE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D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8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E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A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9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2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F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54E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912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A5E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91A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5FC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CA2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CDD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2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9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3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A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2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F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B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A91D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DE3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A37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F46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D80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AD64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0FB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2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1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7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C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6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45AA2" w:rsidR="00DE76F3" w:rsidRPr="0026478E" w:rsidRDefault="00CF5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DC8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7DE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DA75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81D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CFE8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887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B46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F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5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D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7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6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D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3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FC9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824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B10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142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13B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835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DA72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A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7F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5F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26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A7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AA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27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7F9A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9B25" w:rsidR="009A6C64" w:rsidRPr="00C2583D" w:rsidRDefault="00CF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48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2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A9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2A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C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E3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C0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DED" w:rsidRDefault="00CF5D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ED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