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42819" w:rsidR="00061896" w:rsidRPr="005F4693" w:rsidRDefault="00CF5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E78BF" w:rsidR="00061896" w:rsidRPr="00E407AC" w:rsidRDefault="00CF5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67C86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EFDD1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8E7D4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538A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2553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639C7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C2510" w:rsidR="00FC15B4" w:rsidRPr="00D11D17" w:rsidRDefault="00CF5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0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E0FE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D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8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E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A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9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2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F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454E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6912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AA5E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591A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55FC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7CA2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ECDD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2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9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A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2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F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B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4A91D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3ADE3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3A37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87F46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9D80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AD64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F0FB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8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2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1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7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C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6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45AA2" w:rsidR="00DE76F3" w:rsidRPr="0026478E" w:rsidRDefault="00CF5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9DC8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5A7DE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DA75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CF81D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ACFE8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57887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9EB46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F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5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D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7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6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D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3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5FC9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D824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9CB10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1142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413B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1835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DA72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DA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7F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5F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26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7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AA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27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17F9A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E9B25" w:rsidR="009A6C64" w:rsidRPr="00C2583D" w:rsidRDefault="00CF5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6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4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9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3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C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48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02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9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2A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EC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E3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C0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5DED" w:rsidRDefault="00CF5D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ED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