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7B7F3" w:rsidR="00061896" w:rsidRPr="005F4693" w:rsidRDefault="00035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3A3A5" w:rsidR="00061896" w:rsidRPr="00E407AC" w:rsidRDefault="00035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44B3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6E81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FA05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B06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50FF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40C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750" w:rsidR="00FC15B4" w:rsidRPr="00D11D17" w:rsidRDefault="0003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1722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D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7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0F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A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D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3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F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750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FAF5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B00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056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C9C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E9FD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DBDE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2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E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8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3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C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B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CE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F124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6F1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0105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70DB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434B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AFCC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FFFF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D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E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7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E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0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7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B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42C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3E14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8AD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5AF3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2162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067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5A1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9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F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D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9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E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4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3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4C58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2FE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7DA8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1EB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81F7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1E7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1DEF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B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EF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DC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E2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B9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6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C8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813C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E7415" w:rsidR="009A6C64" w:rsidRPr="00C2583D" w:rsidRDefault="0003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D7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58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F4C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E7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9A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67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B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A23" w:rsidRDefault="00035A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A23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