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BF480" w:rsidR="00061896" w:rsidRPr="005F4693" w:rsidRDefault="00DF7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405A9" w:rsidR="00061896" w:rsidRPr="00E407AC" w:rsidRDefault="00DF7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BF8" w:rsidR="00FC15B4" w:rsidRPr="00D11D17" w:rsidRDefault="00D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0DB" w:rsidR="00FC15B4" w:rsidRPr="00D11D17" w:rsidRDefault="00D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484" w:rsidR="00FC15B4" w:rsidRPr="00D11D17" w:rsidRDefault="00D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597" w:rsidR="00FC15B4" w:rsidRPr="00D11D17" w:rsidRDefault="00D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73D" w:rsidR="00FC15B4" w:rsidRPr="00D11D17" w:rsidRDefault="00D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1462" w:rsidR="00FC15B4" w:rsidRPr="00D11D17" w:rsidRDefault="00D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31C" w:rsidR="00FC15B4" w:rsidRPr="00D11D17" w:rsidRDefault="00D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B52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A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9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C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B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9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3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A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34B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4B2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0EF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826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E46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774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58CA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A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3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5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B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D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6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B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1C4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2B9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779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D64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F63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937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FAB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7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69D7A" w:rsidR="00DE76F3" w:rsidRPr="0026478E" w:rsidRDefault="00DF7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9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2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3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B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C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A76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DA6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FCD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F6EA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DAB6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28B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71D2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F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4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8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E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5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7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4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6EF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9C04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7EFD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DBD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6EE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232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CD0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F9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E1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9C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04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4E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C3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8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1D88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3B5E" w:rsidR="009A6C64" w:rsidRPr="00C2583D" w:rsidRDefault="00D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4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96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1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88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6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05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05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903" w:rsidRDefault="00DF79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E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