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83B34" w:rsidR="00061896" w:rsidRPr="005F4693" w:rsidRDefault="00264D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0356E" w:rsidR="00061896" w:rsidRPr="00E407AC" w:rsidRDefault="00264D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EC2F" w:rsidR="00FC15B4" w:rsidRPr="00D11D17" w:rsidRDefault="002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D0F7" w:rsidR="00FC15B4" w:rsidRPr="00D11D17" w:rsidRDefault="002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FBD2" w:rsidR="00FC15B4" w:rsidRPr="00D11D17" w:rsidRDefault="002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E406" w:rsidR="00FC15B4" w:rsidRPr="00D11D17" w:rsidRDefault="002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63F9" w:rsidR="00FC15B4" w:rsidRPr="00D11D17" w:rsidRDefault="002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F0FD" w:rsidR="00FC15B4" w:rsidRPr="00D11D17" w:rsidRDefault="002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641C" w:rsidR="00FC15B4" w:rsidRPr="00D11D17" w:rsidRDefault="002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B53A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9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8B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C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3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0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6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5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A745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EA51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85B4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2B55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1700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3EE9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6A5C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0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C3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9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F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F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0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2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570A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F7BB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4182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1205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22CF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0DC5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B7A2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1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B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E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A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A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C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2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04C1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F502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EF78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C1B3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F21D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76B4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81C3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D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3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A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1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8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9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8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2EFB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5DF4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6943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E41A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B59C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65AC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0933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B3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A3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37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E7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0F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41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0A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1B12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7CDC" w:rsidR="009A6C64" w:rsidRPr="00C2583D" w:rsidRDefault="002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1E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84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63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25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2A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4E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8D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D72" w:rsidRDefault="00264D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D72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A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