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0A5DA" w:rsidR="00061896" w:rsidRPr="005F4693" w:rsidRDefault="00DF5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3BE50" w:rsidR="00061896" w:rsidRPr="00E407AC" w:rsidRDefault="00DF5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DE1" w:rsidR="00FC15B4" w:rsidRPr="00D11D17" w:rsidRDefault="00D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E54D" w:rsidR="00FC15B4" w:rsidRPr="00D11D17" w:rsidRDefault="00D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DF2E" w:rsidR="00FC15B4" w:rsidRPr="00D11D17" w:rsidRDefault="00D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9289" w:rsidR="00FC15B4" w:rsidRPr="00D11D17" w:rsidRDefault="00D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4963" w:rsidR="00FC15B4" w:rsidRPr="00D11D17" w:rsidRDefault="00D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44D" w:rsidR="00FC15B4" w:rsidRPr="00D11D17" w:rsidRDefault="00D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E685" w:rsidR="00FC15B4" w:rsidRPr="00D11D17" w:rsidRDefault="00DF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299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4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2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9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E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5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6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D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C398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E758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B367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E8F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0CC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803F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02D4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C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E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B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8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7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3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9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A60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1BF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251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FAF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B711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307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A97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5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C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B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2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A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1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8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BAF5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0926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CDBB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8D9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E938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D2F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5191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7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2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B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F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8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0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9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1A5F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A10B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CAF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D198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718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E360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749B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17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0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C4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24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6A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43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B4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0E0A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9C67" w:rsidR="009A6C64" w:rsidRPr="00C2583D" w:rsidRDefault="00DF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8D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7B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0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F1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86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1D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B1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6AC" w:rsidRDefault="00DF56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AC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