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351C3" w:rsidR="00061896" w:rsidRPr="005F4693" w:rsidRDefault="000E15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AE320" w:rsidR="00061896" w:rsidRPr="00E407AC" w:rsidRDefault="000E15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A5D" w:rsidR="00FC15B4" w:rsidRPr="00D11D17" w:rsidRDefault="000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F15F" w:rsidR="00FC15B4" w:rsidRPr="00D11D17" w:rsidRDefault="000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B9F" w:rsidR="00FC15B4" w:rsidRPr="00D11D17" w:rsidRDefault="000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709" w:rsidR="00FC15B4" w:rsidRPr="00D11D17" w:rsidRDefault="000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AF39" w:rsidR="00FC15B4" w:rsidRPr="00D11D17" w:rsidRDefault="000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78C" w:rsidR="00FC15B4" w:rsidRPr="00D11D17" w:rsidRDefault="000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CD6" w:rsidR="00FC15B4" w:rsidRPr="00D11D17" w:rsidRDefault="000E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248B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5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4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5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D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B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9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D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487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FFB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2D4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0F5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BAA3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045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CEA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8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F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7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660AE" w:rsidR="00DE76F3" w:rsidRPr="0026478E" w:rsidRDefault="000E1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9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D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7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EBD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F4B5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AE1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B65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62B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50D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C8B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6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1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0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D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9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2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BDE15" w:rsidR="00DE76F3" w:rsidRPr="0026478E" w:rsidRDefault="000E15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636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84D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BF2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C32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389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695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DDF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B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C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A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D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8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D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C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9D4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ABC5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42E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7BD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2FF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A83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CB0E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8D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D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91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79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C2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F0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68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1BF5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B77F" w:rsidR="009A6C64" w:rsidRPr="00C2583D" w:rsidRDefault="000E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C7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58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99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99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31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19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B3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5DE" w:rsidRDefault="000E15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D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