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77744" w:rsidR="00061896" w:rsidRPr="005F4693" w:rsidRDefault="00A86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40443" w:rsidR="00061896" w:rsidRPr="00E407AC" w:rsidRDefault="00A86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1F5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063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183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B96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C6C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526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DF7" w:rsidR="00FC15B4" w:rsidRPr="00D11D17" w:rsidRDefault="00A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91D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3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1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5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C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D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2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56195" w:rsidR="00DE76F3" w:rsidRPr="0026478E" w:rsidRDefault="00A86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65F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174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260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724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037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C892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C93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0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D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6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8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BE6A5" w:rsidR="00DE76F3" w:rsidRPr="0026478E" w:rsidRDefault="00A86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6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0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BBF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F4A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B74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77E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0F9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193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BBD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E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2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8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7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B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0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3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C2B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870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7F9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C5C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1BA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070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D73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5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6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1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0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E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8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FC9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FFA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0EB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7DF3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A8BE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8CB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1A0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4C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3F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D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11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EB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1E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A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48AE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1265" w:rsidR="009A6C64" w:rsidRPr="00C2583D" w:rsidRDefault="00A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7E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8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7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94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A7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6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4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0C1" w:rsidRDefault="00A860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D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