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A5173" w:rsidR="00061896" w:rsidRPr="005F4693" w:rsidRDefault="00F66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204BB" w:rsidR="00061896" w:rsidRPr="00E407AC" w:rsidRDefault="00F66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BC0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D71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4D8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C5B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DDB7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257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21F" w:rsidR="00FC15B4" w:rsidRPr="00D11D17" w:rsidRDefault="00F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876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8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7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C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7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3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8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1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891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673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EE82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40A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617D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E49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CB8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B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C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0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1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8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5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5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E3B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C64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D9B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D67F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11C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CDB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591E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B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6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0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D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B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9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15334" w:rsidR="00DE76F3" w:rsidRPr="0026478E" w:rsidRDefault="00F66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166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D7E1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FE0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2EE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C119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5DE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363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7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F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4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3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6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1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0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BE9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90A1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90D3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CAD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E60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709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BC9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8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D8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9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F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7D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B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53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EA3C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9402" w:rsidR="009A6C64" w:rsidRPr="00C2583D" w:rsidRDefault="00F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D4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4D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8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0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9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09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A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E66" w:rsidRDefault="00F66E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