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FA235" w:rsidR="00061896" w:rsidRPr="005F4693" w:rsidRDefault="00BA3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C80C3" w:rsidR="00061896" w:rsidRPr="00E407AC" w:rsidRDefault="00BA3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C04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8A6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1B4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279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8A3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746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588" w:rsidR="00FC15B4" w:rsidRPr="00D11D17" w:rsidRDefault="00B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A56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B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6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D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2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2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B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E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879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67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10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D0C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D30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D6F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D5B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B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C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2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2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C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F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98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C56E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CBD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CBC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B41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FDE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363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E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5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1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A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7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E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0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4985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E49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479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A1C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5C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130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9C7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4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2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2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8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F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7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F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D119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9A7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953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024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D6A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9EC9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15A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A6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9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2F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F5FB62" w:rsidR="00DE76F3" w:rsidRPr="0026478E" w:rsidRDefault="00BA3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1E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E9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16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4021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E3C6" w:rsidR="009A6C64" w:rsidRPr="00C2583D" w:rsidRDefault="00B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F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F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26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7E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03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AB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99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438" w:rsidRDefault="00BA34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