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21718" w:rsidR="00061896" w:rsidRPr="005F4693" w:rsidRDefault="008E5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4F72F" w:rsidR="00061896" w:rsidRPr="00E407AC" w:rsidRDefault="008E5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00647" w:rsidR="00FC15B4" w:rsidRPr="00D11D17" w:rsidRDefault="008E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75FD1" w:rsidR="00FC15B4" w:rsidRPr="00D11D17" w:rsidRDefault="008E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046C" w:rsidR="00FC15B4" w:rsidRPr="00D11D17" w:rsidRDefault="008E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19928" w:rsidR="00FC15B4" w:rsidRPr="00D11D17" w:rsidRDefault="008E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F7E3" w:rsidR="00FC15B4" w:rsidRPr="00D11D17" w:rsidRDefault="008E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C17EE" w:rsidR="00FC15B4" w:rsidRPr="00D11D17" w:rsidRDefault="008E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AE456" w:rsidR="00FC15B4" w:rsidRPr="00D11D17" w:rsidRDefault="008E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B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7A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0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F950C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F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F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E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4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E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5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5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0D1C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50948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5A92A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6A067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CB7D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7B5E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6E75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1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2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7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4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1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F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0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F4858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5E3E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391FA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93FE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33AB0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F529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48562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7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D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4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C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F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C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5190F" w:rsidR="00DE76F3" w:rsidRPr="0026478E" w:rsidRDefault="008E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6DDE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B2575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FB84D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0F576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BC279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B463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49684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D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8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E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5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0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0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F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B4F4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52E9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3A58B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712D4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BCFDB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DC1F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BD099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1E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C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42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6A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E1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42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0E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39B42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5C5E4" w:rsidR="009A6C64" w:rsidRPr="00C2583D" w:rsidRDefault="008E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E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B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C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3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72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18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95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B1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D3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0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8F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30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B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5BD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2022-10-26T08:29:00.0000000Z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