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88B31" w:rsidR="00061896" w:rsidRPr="005F4693" w:rsidRDefault="00DC4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828AF" w:rsidR="00061896" w:rsidRPr="00E407AC" w:rsidRDefault="00DC4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CB7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C30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CA7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DBDB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606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55D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91DC" w:rsidR="00FC15B4" w:rsidRPr="00D11D17" w:rsidRDefault="00DC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9404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0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2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9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2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4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F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C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1111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A70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205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364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5BB4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87C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359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7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4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4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1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B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4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A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888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E25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7C69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EC3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194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309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324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7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0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0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0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3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78B1D" w:rsidR="00DE76F3" w:rsidRPr="0026478E" w:rsidRDefault="00DC4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B66C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7AD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C751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0F6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34C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D31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5A8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B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7381C" w:rsidR="00DE76F3" w:rsidRPr="0026478E" w:rsidRDefault="00DC4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1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5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C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4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0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F30D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756F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816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5CC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409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425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B97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F1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5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3D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96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29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9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D7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1005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A248" w:rsidR="009A6C64" w:rsidRPr="00C2583D" w:rsidRDefault="00DC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4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8D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74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7D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A3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3A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A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595" w:rsidRDefault="00DC45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