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A6C489" w:rsidR="00061896" w:rsidRPr="005F4693" w:rsidRDefault="00447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59CB7" w:rsidR="00061896" w:rsidRPr="00E407AC" w:rsidRDefault="00447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68B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BB9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62A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677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51E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C37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6AF" w:rsidR="00FC15B4" w:rsidRPr="00D11D17" w:rsidRDefault="0044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BDEA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0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2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7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6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6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A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E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17E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775B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86C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093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777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0BC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305A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7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8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8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0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1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C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0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54C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07F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4C6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15D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A9C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57E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8BBB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8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C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F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9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D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0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4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0043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1188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7D1C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A0FE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6644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B47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082D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9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9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8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B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D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B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9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D120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30E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DAAB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74D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E3D1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3E5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BE7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2F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FA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C14D3" w:rsidR="00DE76F3" w:rsidRPr="0026478E" w:rsidRDefault="00447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6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30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CD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E1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59D3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86C5" w:rsidR="009A6C64" w:rsidRPr="00C2583D" w:rsidRDefault="0044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C1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D4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1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4F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51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5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E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9AA" w:rsidRDefault="004479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