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DD042" w:rsidR="00061896" w:rsidRPr="005F4693" w:rsidRDefault="00183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855D7" w:rsidR="00061896" w:rsidRPr="00E407AC" w:rsidRDefault="00183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60F0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FFB4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0AC8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3F28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EFA22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6E35A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9D90" w:rsidR="00FC15B4" w:rsidRPr="00D11D17" w:rsidRDefault="00183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F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C040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0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4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9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C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7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F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E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0B14A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7AF7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8518E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DA9B9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FE75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F0A80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82AC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E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D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D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5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C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2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2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4868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CF70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D1C6F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A8E8A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08A8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FF51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34E6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C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A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8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B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4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1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F9298" w:rsidR="00DE76F3" w:rsidRPr="0026478E" w:rsidRDefault="00183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60BF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AC33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A9B4A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A56A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9FDE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7CD2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2D7A4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9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4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4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4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F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1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7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27045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46E6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0294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206B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E272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4DE3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6BC7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A9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AA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3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96047" w:rsidR="00DE76F3" w:rsidRPr="0026478E" w:rsidRDefault="00183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40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5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94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96EF9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B4372" w:rsidR="009A6C64" w:rsidRPr="00C2583D" w:rsidRDefault="00183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1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2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5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C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B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F3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77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C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E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30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FD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6B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A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A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