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785D3" w:rsidR="00061896" w:rsidRPr="005F4693" w:rsidRDefault="002F5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06C69" w:rsidR="00061896" w:rsidRPr="00E407AC" w:rsidRDefault="002F5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E403" w:rsidR="00FC15B4" w:rsidRPr="00D11D17" w:rsidRDefault="002F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1B18" w:rsidR="00FC15B4" w:rsidRPr="00D11D17" w:rsidRDefault="002F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51F2" w:rsidR="00FC15B4" w:rsidRPr="00D11D17" w:rsidRDefault="002F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BA7B" w:rsidR="00FC15B4" w:rsidRPr="00D11D17" w:rsidRDefault="002F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91AF" w:rsidR="00FC15B4" w:rsidRPr="00D11D17" w:rsidRDefault="002F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DCD9" w:rsidR="00FC15B4" w:rsidRPr="00D11D17" w:rsidRDefault="002F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D016" w:rsidR="00FC15B4" w:rsidRPr="00D11D17" w:rsidRDefault="002F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0EDD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5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0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9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6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4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E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D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9C6F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7D01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0F5C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F8B5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6B57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A5DB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33F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6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0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2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F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D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1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8FEC2" w:rsidR="00DE76F3" w:rsidRPr="0026478E" w:rsidRDefault="002F5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436B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E2AB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AE65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2192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9BC7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33FB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CF72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F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8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C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B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6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D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B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5B3A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4263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835C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4CA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FA02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0887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DF68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D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4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9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9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B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9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2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B8E2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4D31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53EA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CFE1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1892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DDC8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4738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EB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0B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9BA191" w:rsidR="00DE76F3" w:rsidRPr="0026478E" w:rsidRDefault="002F5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30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4D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41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E6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93F3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6737" w:rsidR="009A6C64" w:rsidRPr="00C2583D" w:rsidRDefault="002F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B9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39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A8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B2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0A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69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83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54C2" w:rsidRDefault="002F54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