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7698F" w:rsidR="00061896" w:rsidRPr="005F4693" w:rsidRDefault="00984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43CC5" w:rsidR="00061896" w:rsidRPr="00E407AC" w:rsidRDefault="00984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9FC9" w:rsidR="00FC15B4" w:rsidRPr="00D11D17" w:rsidRDefault="009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D9C3" w:rsidR="00FC15B4" w:rsidRPr="00D11D17" w:rsidRDefault="009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F513" w:rsidR="00FC15B4" w:rsidRPr="00D11D17" w:rsidRDefault="009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2C86" w:rsidR="00FC15B4" w:rsidRPr="00D11D17" w:rsidRDefault="009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6295" w:rsidR="00FC15B4" w:rsidRPr="00D11D17" w:rsidRDefault="009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C51A" w:rsidR="00FC15B4" w:rsidRPr="00D11D17" w:rsidRDefault="009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E1B5" w:rsidR="00FC15B4" w:rsidRPr="00D11D17" w:rsidRDefault="009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0F73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F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E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C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7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A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E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E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35CC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EC00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EB4A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391E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4A4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8EC7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33CE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0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E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A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C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3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0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B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5A00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21AE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DB19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88B9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A61F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9653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5A7D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F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7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C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4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C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F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A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AC93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718F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54AC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2964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1CB8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28A7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54C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6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2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B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9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3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1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A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097D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1EA3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3BE1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27EB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AA5A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95A1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FD11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82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BAC6B1" w:rsidR="00DE76F3" w:rsidRPr="0026478E" w:rsidRDefault="00984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BD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43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BE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5A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AF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315B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2B09" w:rsidR="009A6C64" w:rsidRPr="00C2583D" w:rsidRDefault="009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0C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BA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29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F3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8B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98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D6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4DF3" w:rsidRDefault="00984D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4DF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