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BB96D" w:rsidR="00061896" w:rsidRPr="005F4693" w:rsidRDefault="00257C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E0D4B" w:rsidR="00061896" w:rsidRPr="00E407AC" w:rsidRDefault="00257C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751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1A9A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9B7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06EA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798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7880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DDE" w:rsidR="00FC15B4" w:rsidRPr="00D11D17" w:rsidRDefault="0025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CBA4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7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D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F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9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9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9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4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F099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9736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1C6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C80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4E6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C2B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38A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7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62E90" w:rsidR="00DE76F3" w:rsidRPr="0026478E" w:rsidRDefault="00257C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7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8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C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0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8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66D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79B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593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CDE6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C3C1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086E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980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9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1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0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B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0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F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D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061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F8D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623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3E4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A9CC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B627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9546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C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E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9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4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E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6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6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F7B3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D6E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C9F9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201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F15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859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EB7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54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9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DD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2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BB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51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C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507B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7314" w:rsidR="009A6C64" w:rsidRPr="00C2583D" w:rsidRDefault="0025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DA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1F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F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D3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D3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11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33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C22" w:rsidRDefault="00257C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C2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