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84BD5" w:rsidR="00061896" w:rsidRPr="005F4693" w:rsidRDefault="00072C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BE65F" w:rsidR="00061896" w:rsidRPr="00E407AC" w:rsidRDefault="00072C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4A8D" w:rsidR="00FC15B4" w:rsidRPr="00D11D17" w:rsidRDefault="0007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BB83" w:rsidR="00FC15B4" w:rsidRPr="00D11D17" w:rsidRDefault="0007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928A" w:rsidR="00FC15B4" w:rsidRPr="00D11D17" w:rsidRDefault="0007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BD60" w:rsidR="00FC15B4" w:rsidRPr="00D11D17" w:rsidRDefault="0007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12C9" w:rsidR="00FC15B4" w:rsidRPr="00D11D17" w:rsidRDefault="0007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D647" w:rsidR="00FC15B4" w:rsidRPr="00D11D17" w:rsidRDefault="0007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2724" w:rsidR="00FC15B4" w:rsidRPr="00D11D17" w:rsidRDefault="0007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F241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28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7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9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8F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E2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E6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3A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59EF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E7AA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110D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B7B0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D6CE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682A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2BC9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9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A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C9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E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5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A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B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3E08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FA0B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7971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D72C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8F18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791E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D60E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1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3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4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72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0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E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E68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3CE1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4A22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C7AD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5342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445F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8DB8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C15D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7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84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15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2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F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99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7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CAEE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BF61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7CDD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A444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CD61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2F4F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1EF0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2D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CCE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68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7D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AF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B6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97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A1CE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EC7E" w:rsidR="009A6C64" w:rsidRPr="00C2583D" w:rsidRDefault="0007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8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942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565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41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44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E5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2A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8D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2C70" w:rsidRDefault="00072C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70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2019-12-12T15:31:00.0000000Z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