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D3456" w:rsidR="00061896" w:rsidRPr="005F4693" w:rsidRDefault="001F0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B0E72" w:rsidR="00061896" w:rsidRPr="00E407AC" w:rsidRDefault="001F0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B482" w:rsidR="00FC15B4" w:rsidRPr="00D11D17" w:rsidRDefault="001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A664" w:rsidR="00FC15B4" w:rsidRPr="00D11D17" w:rsidRDefault="001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BDF2" w:rsidR="00FC15B4" w:rsidRPr="00D11D17" w:rsidRDefault="001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F02E" w:rsidR="00FC15B4" w:rsidRPr="00D11D17" w:rsidRDefault="001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3E79" w:rsidR="00FC15B4" w:rsidRPr="00D11D17" w:rsidRDefault="001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CEEF" w:rsidR="00FC15B4" w:rsidRPr="00D11D17" w:rsidRDefault="001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93D2" w:rsidR="00FC15B4" w:rsidRPr="00D11D17" w:rsidRDefault="001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D514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7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8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88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6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7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3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E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02D5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9138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6907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601B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391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9566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E004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F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A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9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B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0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B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33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5DA5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B86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B2AC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3876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9622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CE02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F6F0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34C1C" w:rsidR="00DE76F3" w:rsidRPr="0026478E" w:rsidRDefault="001F0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F5FEB" w:rsidR="00DE76F3" w:rsidRPr="0026478E" w:rsidRDefault="001F0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B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1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C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E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A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BB84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9D5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6B3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E158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DA35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5527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D898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5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0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7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A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7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6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3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946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921F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1A4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FF9D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C30A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B0F9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120C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7D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42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F6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19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87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A6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11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C05B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B4B1" w:rsidR="009A6C64" w:rsidRPr="00C2583D" w:rsidRDefault="001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4D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A0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F1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89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67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81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26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0487" w:rsidRDefault="001F04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