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D173B34" w:rsidR="005F4693" w:rsidRPr="005F4693" w:rsidRDefault="008B4FD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0965" w:rsidR="00FC15B4" w:rsidRPr="00D11D17" w:rsidRDefault="008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38E" w:rsidR="00FC15B4" w:rsidRPr="00D11D17" w:rsidRDefault="008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226" w:rsidR="00FC15B4" w:rsidRPr="00D11D17" w:rsidRDefault="008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D021" w:rsidR="00FC15B4" w:rsidRPr="00D11D17" w:rsidRDefault="008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BC93" w:rsidR="00FC15B4" w:rsidRPr="00D11D17" w:rsidRDefault="008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BEE0" w:rsidR="00FC15B4" w:rsidRPr="00D11D17" w:rsidRDefault="008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230B" w:rsidR="00FC15B4" w:rsidRPr="00D11D17" w:rsidRDefault="008B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AB19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E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9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7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D1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9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B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D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99E3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AB73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980F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C6B4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1DCD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16C6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EEE5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7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6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76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8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8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2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4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2FD3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3E1B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95BB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3CD8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1547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1CDE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E10C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7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3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2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0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7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7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1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4CD5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B2F4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D11A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F4F0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2982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A02D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5B9C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1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3A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3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BB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6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B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7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EDBD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AB4F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6DEF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A4E6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68FE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2B1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EE57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91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22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4A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09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CD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5F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12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F043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9069" w:rsidR="009A6C64" w:rsidRPr="00C2583D" w:rsidRDefault="008B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C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70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09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A6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12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27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189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7F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F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B4FD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